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286E" w14:textId="77777777" w:rsidR="006321A4" w:rsidRDefault="00000000">
      <w:pPr>
        <w:jc w:val="right"/>
        <w:rPr>
          <w:rFonts w:ascii="Forza Book" w:hAnsi="Forza Book" w:cs="Forza Book"/>
        </w:rPr>
      </w:pPr>
      <w:r>
        <w:rPr>
          <w:rFonts w:hint="eastAsia"/>
        </w:rPr>
        <w:t xml:space="preserve">             </w:t>
      </w:r>
      <w:r>
        <w:rPr>
          <w:rFonts w:ascii="Forza Book" w:hAnsi="Forza Book" w:cs="Forza Book"/>
        </w:rPr>
        <w:t>Model</w:t>
      </w:r>
      <w:r>
        <w:rPr>
          <w:rFonts w:ascii="Forza Book" w:hAnsi="Forza Book" w:cs="Forza Book"/>
        </w:rPr>
        <w:t>：</w:t>
      </w:r>
      <w:r>
        <w:rPr>
          <w:rFonts w:ascii="Forza Book" w:hAnsi="Forza Book" w:cs="Forza Book"/>
        </w:rPr>
        <w:t>CSP4QL-L</w:t>
      </w:r>
    </w:p>
    <w:p w14:paraId="10FAC97F" w14:textId="77777777" w:rsidR="006321A4" w:rsidRDefault="00000000">
      <w:pPr>
        <w:jc w:val="center"/>
      </w:pPr>
      <w:r>
        <w:rPr>
          <w:noProof/>
        </w:rPr>
        <w:drawing>
          <wp:inline distT="0" distB="0" distL="114300" distR="114300" wp14:anchorId="414EF5D7" wp14:editId="0D3A16D8">
            <wp:extent cx="5511800" cy="4208145"/>
            <wp:effectExtent l="0" t="0" r="0" b="8255"/>
            <wp:docPr id="2" name="图片 1" descr="A016001-001-00小四冲高枝锯爆炸图A01600002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016001-001-00小四冲高枝锯爆炸图A01600002简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2087"/>
        <w:gridCol w:w="2570"/>
        <w:gridCol w:w="1460"/>
        <w:gridCol w:w="3890"/>
      </w:tblGrid>
      <w:tr w:rsidR="006321A4" w14:paraId="5B221F8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0D632" w14:textId="77777777" w:rsidR="006321A4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5F377" w14:textId="77777777" w:rsidR="006321A4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D1A9" w14:textId="77777777" w:rsidR="006321A4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CEEB3" w14:textId="77777777" w:rsidR="006321A4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2C9B" w14:textId="77777777" w:rsidR="006321A4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 xml:space="preserve">No. 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>A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pplied</w:t>
            </w:r>
          </w:p>
        </w:tc>
      </w:tr>
      <w:tr w:rsidR="006321A4" w14:paraId="7AA15B9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F98F7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C144C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8344-432101-0000000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375E8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Chain 8"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F3E5E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86401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CSPE6.5-M</w:t>
            </w:r>
          </w:p>
        </w:tc>
      </w:tr>
      <w:tr w:rsidR="006321A4" w14:paraId="08A9A7F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4B3C3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100F4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199140000083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E648F" w14:textId="779FBBC4" w:rsidR="006321A4" w:rsidRDefault="009E755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Bar 8"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4AC93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D4916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1A12916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E43F6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23745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9331-T10701-0000010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F1221" w14:textId="6F8CD23D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8"</w:t>
            </w:r>
            <w:r w:rsidR="009E7550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Bar cover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76171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203A4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CSPE6.5-M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CSPX2-M-0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7FD5C16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0182B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C12F8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199141000002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09CC5" w14:textId="3B01D580" w:rsidR="006321A4" w:rsidRDefault="009E755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Prunner head assembly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B01E4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456E1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509267B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9EAE1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9ED0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8SJJD05-25D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D9309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M5*25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BBAE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2BBFA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65CBA83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2E308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C58CF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199999001469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7F229" w14:textId="18936DF1" w:rsidR="006321A4" w:rsidRDefault="002042F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shaft assembly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1FD7D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68225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652D68A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06F70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FFD66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199999001468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8E023" w14:textId="552022B4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Extension </w:t>
            </w:r>
            <w:r w:rsidR="002042FA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shaft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assembly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B6D65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06487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16A5A5D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4D82A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582A6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199999001470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1E768" w14:textId="5C0913B9" w:rsidR="006321A4" w:rsidRDefault="002042F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Upper shaft assembly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7571A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53D83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1D9023D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87F2C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3B929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8SJJD05-10D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3559B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7CA96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3CDF0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215C242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AC22C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7E322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103001000301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15E53" w14:textId="0E882595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26.5cc Engine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813B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65734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13EFF8A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3EA32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C6DEF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199004000574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247A3" w14:textId="6E3029A7" w:rsidR="006321A4" w:rsidRDefault="002042F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Throttle assembly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2FB93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A1B8E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3C71F41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3890A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11-1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D4B6F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8SJEB40-14D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38C1B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T20 ST4*14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2DD25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ABF84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361D17E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DAE41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11-2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2F1A4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8001-902102-0000120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D0E80" w14:textId="7FB2C3AF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Right handle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209F6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4E475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6321A4" w14:paraId="59A4182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B9426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11-3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405C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207010300082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4D8FE" w14:textId="0E413625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Trigger Assy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84BB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1C875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6321A4" w14:paraId="2BE1A74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E8BD9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11-4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7BFDA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8204-902101-0000110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7D4A1" w14:textId="0DD09536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Control circle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F470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23F42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6321A4" w14:paraId="15A2CD9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A787B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11-5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CB091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202004000882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E991E" w14:textId="55EDAAC2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Throttle Trigger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50A37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58C43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1445886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5FF3C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11-6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716B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202042000207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500CB" w14:textId="3D25A8A4" w:rsidR="006321A4" w:rsidRDefault="002042F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Lever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C4D4D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E6FD8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6321A4" w14:paraId="3BAF8CF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E0C6A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11-7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F1F2A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8001-902101-0000120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B743D" w14:textId="72B9A07C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Left handle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703CE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9BFCA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6321A4" w14:paraId="7EC5EBC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EA409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11-8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7C6BC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207180200046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FEF7D" w14:textId="59AF4BC0" w:rsidR="006321A4" w:rsidRDefault="002042F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101214"/>
                <w:kern w:val="0"/>
                <w:sz w:val="13"/>
                <w:szCs w:val="13"/>
                <w:lang w:bidi="ar"/>
              </w:rPr>
              <w:t>Kill switch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7C67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86E21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6321A4" w14:paraId="6A2EA6B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36B58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11-9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C30B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235-2001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C600E" w14:textId="001DEA59" w:rsidR="006321A4" w:rsidRDefault="002042F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Protective cover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DB182" w14:textId="017385B1" w:rsidR="006321A4" w:rsidRDefault="002042FA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F9972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6321A4" w14:paraId="49474C8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EC7DF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11-10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6867D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8440-902104-0000010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22009" w14:textId="0A190CF1" w:rsidR="006321A4" w:rsidRDefault="002042F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wire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3BCB5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B3183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6321A4" w14:paraId="793DC37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08E85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11-11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613A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199081000107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6D0E8" w14:textId="6DE0A18B" w:rsidR="006321A4" w:rsidRDefault="002042F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Throttle cable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8F7CD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72AB2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6321A4" w14:paraId="7CFBF9D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13733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F808F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199004000573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3D067" w14:textId="21C72AFD" w:rsidR="006321A4" w:rsidRDefault="002042F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Front handle assembly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EF32F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41DE8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6321A4" w14:paraId="6FA35BB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D700B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12-1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05167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299009000006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FBC7A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Handle protective sleeve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E68EA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BB59E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3141E8A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27C48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12-2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6B94A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8SJJB50-25D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F0B46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ST5*25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04989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1BCB9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3D004A5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6A77B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12-3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3F398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202024002293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50D3A" w14:textId="1B39E676" w:rsidR="006321A4" w:rsidRDefault="002042F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101214"/>
                <w:kern w:val="0"/>
                <w:sz w:val="13"/>
                <w:szCs w:val="13"/>
                <w:lang w:bidi="ar"/>
              </w:rPr>
              <w:t xml:space="preserve">Front handle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9190D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2DD4B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6321A4" w14:paraId="74DA9D9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1632B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12-4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647DB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202031000550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F713A" w14:textId="1BDA50E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Front handle </w:t>
            </w:r>
            <w:r w:rsidR="002042FA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base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7A1A7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14680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6321A4" w14:paraId="6073AE6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CF597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12-5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650D7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202029000200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7F751" w14:textId="3C4BA2B1" w:rsidR="006321A4" w:rsidRDefault="002042F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Handle clamp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7932E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5FA64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6321A4" w14:paraId="19D2B14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5E08F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12-6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4AA91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8SJJB50-20D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01D45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ST5*20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FBA6E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FEA0C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6321A4" w14:paraId="0D5CB7E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74E8D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D50B0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201024000010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D4521" w14:textId="3CAD466E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Strap ring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1F0FD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6BFE5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6321A4" w14:paraId="273F3CF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87DD3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FDE1F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207179900029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91643" w14:textId="4A6814FD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Wrench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801B9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6F9EF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32BABC3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27BDD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6A69A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202999001666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22935" w14:textId="75348D08" w:rsidR="006321A4" w:rsidRDefault="002042F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bottle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37FC3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94DCE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6321A4" w14:paraId="45B9C7E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45949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2194A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8261-902101-0000000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10893" w14:textId="13A44828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Wrench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296F8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657F8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1ED4D45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761E9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CB75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207170600006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140F7" w14:textId="3AC67B81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Wrench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61F12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2B920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SDE15-L</w:t>
            </w:r>
          </w:p>
        </w:tc>
      </w:tr>
      <w:tr w:rsidR="006321A4" w14:paraId="074A813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22381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90446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202023000078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5C74C" w14:textId="31BC43C5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101214"/>
                <w:kern w:val="0"/>
                <w:sz w:val="13"/>
                <w:szCs w:val="13"/>
                <w:lang w:bidi="ar"/>
              </w:rPr>
              <w:t xml:space="preserve">Pipe plug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B8E99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A2AD8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60E1DE5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B857A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6E23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208008000051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A263C" w14:textId="1E80A16E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Strap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98677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865AF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</w:tbl>
    <w:p w14:paraId="541B7B82" w14:textId="77777777" w:rsidR="006321A4" w:rsidRDefault="00000000">
      <w:pPr>
        <w:jc w:val="center"/>
        <w:rPr>
          <w:rFonts w:ascii="Forza Book" w:hAnsi="Forza Book" w:cs="Forza Book"/>
          <w:sz w:val="13"/>
          <w:szCs w:val="13"/>
        </w:rPr>
      </w:pPr>
      <w:r>
        <w:rPr>
          <w:rFonts w:ascii="Forza Book" w:hAnsi="Forza Book" w:cs="Forza Book"/>
          <w:noProof/>
          <w:sz w:val="13"/>
          <w:szCs w:val="13"/>
        </w:rPr>
        <w:lastRenderedPageBreak/>
        <w:drawing>
          <wp:inline distT="0" distB="0" distL="114300" distR="114300" wp14:anchorId="088B18DD" wp14:editId="5B459932">
            <wp:extent cx="5514340" cy="4725035"/>
            <wp:effectExtent l="0" t="0" r="10160" b="12065"/>
            <wp:docPr id="1" name="图片 2" descr="A016001-007-00 26.5cc引擎头爆炸图20221226-A01600002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A016001-007-00 26.5cc引擎头爆炸图20221226-A01600002简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4340" cy="472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2087"/>
        <w:gridCol w:w="1920"/>
        <w:gridCol w:w="1200"/>
        <w:gridCol w:w="4800"/>
      </w:tblGrid>
      <w:tr w:rsidR="006321A4" w14:paraId="155677A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0424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1B1B8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BB51D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FE823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94EF2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Model No. Applied</w:t>
            </w:r>
          </w:p>
        </w:tc>
      </w:tr>
      <w:tr w:rsidR="006321A4" w14:paraId="6ED00DF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8FE10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76EB9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8NA-06D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F90E9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3574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A71E3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STX2-L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</w:p>
        </w:tc>
      </w:tr>
      <w:tr w:rsidR="006321A4" w14:paraId="06CB479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5C548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E264F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8SJJD06-20D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085A8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M6*20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45986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B14D6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6321A4" w14:paraId="3AACEF3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50F6B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D46DF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207421000003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4D266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M5*16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506B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21003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ACSP01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ACSP01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6321A4" w14:paraId="76705D4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23706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5A870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199057000076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BA08F" w14:textId="15F671F8" w:rsidR="006321A4" w:rsidRDefault="00414CD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Fan cover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B7FEA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71869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71DE341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6F3D6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3594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199999001575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54AA1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Clutch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D07E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7289F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5A04602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1A933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50F20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8202-967402-0000000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2135E" w14:textId="0B8CC240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Flat Washer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DE7B2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E7CBE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6321A4" w14:paraId="1B1E3ED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8F3C1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3989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8334-982001-0000000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81183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Shaft sleeve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4B923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F58CB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1DB85A8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E52F6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1ADCA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201088000018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4F322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Flywheel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FD2C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06610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6FA147F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63B19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5F531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8208-981503-0100020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C1ABC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seal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A9882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97099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</w:p>
        </w:tc>
      </w:tr>
      <w:tr w:rsidR="006321A4" w14:paraId="0F10074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3ADC6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E37F5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201026000354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5803A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Shaft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52331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3B47D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6321A4" w14:paraId="05547C3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365BC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D9AE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8208-981502-0000000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5AFC4" w14:textId="507F0CD4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</w:t>
            </w:r>
            <w:r w:rsidR="007C52EF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washer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4DDF2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394E9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3F1A030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D63EE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F6C2B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199999001280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564C5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Timing gear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A76B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E8325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6321A4" w14:paraId="05978CF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2DC30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60390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201126000107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39B41" w14:textId="0506587B" w:rsidR="006321A4" w:rsidRDefault="00414CD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7F4D6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8A8FC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6321A4" w14:paraId="0204EC9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782CD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1A640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202030002057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3AC6F" w14:textId="7EAF2F2E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Crankcase cover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AE73A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59228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6321A4" w14:paraId="7D25568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41699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3AD98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202017000069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79208" w14:textId="74255FB4" w:rsidR="006321A4" w:rsidRDefault="00414CD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A/V rubber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A39BD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5D2D1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6321A4" w14:paraId="2916EE2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507CF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9525C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8322-982001-0000010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97C2B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 Insulation film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D7B47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F1DCD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6321A4" w14:paraId="028DB66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A4BB7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7A29E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199124000253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65A0C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93F3F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C3945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6321A4" w14:paraId="2B23483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B58F3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0195B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199123000525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96F94" w14:textId="58D57C4B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 cap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A7175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F768A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6321A4" w14:paraId="2C570FF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6A67A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D3BC9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8606-982002-0000000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B60F6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 shaft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3C07D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C76D2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62D0A03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D0B25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140B0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299999000483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B8D43" w14:textId="7DCC1ECA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Crankcase </w:t>
            </w:r>
            <w:r w:rsidR="00414CDD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gasket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F756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BA0B2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6321A4" w14:paraId="46FE5E1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EFF65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8C659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207390200006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DF329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6001 Bearing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659E4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34C2E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6321A4" w14:paraId="3293215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BBED1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42F71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8208-982001-0000010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CE1E2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seal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2813A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47E04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6321A4" w14:paraId="68CA3F0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1ED4D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8AC0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8PC40-10D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CB12D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Pin Shaft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60BDA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17174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6321A4" w14:paraId="3F7F443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0480F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9257E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199999001396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01589" w14:textId="0EDF1218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dipstick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6FC8A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316D2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4B9E52E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8C83A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60F2C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201126000108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0C402" w14:textId="7DBD430C" w:rsidR="006321A4" w:rsidRDefault="002F57F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C3CF8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BD16F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6321A4" w14:paraId="15344BB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F8858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E4754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8321-931302-0000000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30D32" w14:textId="06EFEE3F" w:rsidR="006321A4" w:rsidRDefault="002F57F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Washer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E3366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69523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HTPX2-M-0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HTX5-M-0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HTX2-M-0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HTX2-M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S2K3B2-01</w:t>
            </w:r>
          </w:p>
        </w:tc>
      </w:tr>
      <w:tr w:rsidR="006321A4" w14:paraId="71A0806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86EF7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ACE7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9440-987104-0000010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71C71" w14:textId="6AB359A0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Starting </w:t>
            </w:r>
            <w:r w:rsidR="002F57F4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pawl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B0512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E8490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6321A4" w14:paraId="0ED27A8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B8FAB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6444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8NA-08D03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A7A0B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8BCDB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1F4A0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1FF0D49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2CC01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92917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199096000128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A3251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Starter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93AE5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54B92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6321A4" w14:paraId="4835C28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77ED0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8DDFC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8341-981501-0000010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8E017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gasket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9C081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AC8C9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6321A4" w14:paraId="0D73832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38F87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5FE84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8SJJD05-20D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1EAF0" w14:textId="351C0426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EE2FC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6C9AB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6321A4" w14:paraId="3D9A571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B6DCD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03E6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8204-981001-0000000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271C3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pin Retaining ring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30C32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7C982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6321A4" w14:paraId="34AA9DB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B1505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24598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8605-982001-0000000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4BDD3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pin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306D1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95E7B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6321A4" w14:paraId="19A3214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1CAF4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3B912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201109000039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FDDD9" w14:textId="7D823BD8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C6D8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F0D6F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6321A4" w14:paraId="764C706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1A034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BAFD3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201110000044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50FB0" w14:textId="6B73CF90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Piston ring </w:t>
            </w:r>
            <w:r w:rsidR="00D93021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7AB35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FC2AE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6321A4" w14:paraId="55D9632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17F3A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AC37E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8086-981503-0000000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A7024" w14:textId="69DE4E6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Pin Shaft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D1E33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C4D97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6321A4" w14:paraId="6EA0129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D01EC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37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F63CB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8SHCD06-05D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45144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M6*5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E7478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70678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57482D4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530E0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0BFF1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8188-981501-0000000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04DBB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rocker arm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2B5DC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771DD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6321A4" w14:paraId="5B7E1E2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E290F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9C843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8087-981501-0000000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4ABCC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Tappet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F9BCE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920DA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6321A4" w14:paraId="4776C7C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727D8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37FF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199037000050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12A1E" w14:textId="17E12B86" w:rsidR="006321A4" w:rsidRDefault="002F57F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Ignition coil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9C419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4CF05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6321A4" w14:paraId="1FB8BA9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B431C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61E4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8181-950204-0000000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A1DB4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Draught board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24CDF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BCF9F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6321A4" w14:paraId="0F8DF2D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BE730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E138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8SJJD04-16D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D17CE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T20 M4*16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1A6C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D59E1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6321A4" w14:paraId="1035E60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AF83A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B125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8SJJD05-45D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5BDBF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20B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9F8AE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6321A4" w14:paraId="18B2A6C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68AEF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CDE59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8614-982001-0000000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AC8FC" w14:textId="19849475" w:rsidR="006321A4" w:rsidRDefault="002F57F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Muffler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D3E6B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064AB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6321A4" w14:paraId="6050DE6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4CBAE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68C34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202183000029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D975C" w14:textId="67C52388" w:rsidR="006321A4" w:rsidRDefault="002F57F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Muffler gasket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4709F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1798D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57F6555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00602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33B3D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199999001376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47C10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830AD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045E5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6321A4" w14:paraId="2D995C2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564F1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E4612" w14:textId="1B8850A8" w:rsidR="006321A4" w:rsidRDefault="004C010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CMR5H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2F62F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Spark plug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B3428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C9629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552B13E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0A239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C5A0B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8188-981503-0000000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74338" w14:textId="6C7A6710" w:rsidR="006321A4" w:rsidRDefault="00D93021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Rocker arm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A9268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FA288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6321A4" w14:paraId="17DD18D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725E2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54C4E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8086-981502-0000000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D3A41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Pin Shaft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0BB5C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099E8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29E429F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E0B54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56397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201043000035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A7C09" w14:textId="27634EBB" w:rsidR="006321A4" w:rsidRDefault="002F57F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Valve cover gasket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53990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E306A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3AC8A7F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A2825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2D741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8SJJD05-08D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89ADA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9668C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00264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4936915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1AA2B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A06DD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8181-981503-0000010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644EC" w14:textId="56E136C9" w:rsidR="006321A4" w:rsidRDefault="002F57F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baffle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ED64C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FDCCD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6321A4" w14:paraId="16EFE52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2B3E3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BD9EA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8602-981503-0000000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3C6AA" w14:textId="0A74EEB5" w:rsidR="006321A4" w:rsidRDefault="002F57F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Valve cover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94DBC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80761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6321A4" w14:paraId="447035E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73655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C0597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8208-982003-0000020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F39DC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Rubber plug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9C1D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0F3A8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6321A4" w14:paraId="68FD818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05F12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BF6F4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8SJJD05-12D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DB811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B64AD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22E78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6321A4" w14:paraId="5BD7C1D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F8411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A6075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8202-967402-0000000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35200" w14:textId="35819950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Washer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DC09C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30F1D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6321A4" w14:paraId="7B39B98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47466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73B4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202030001706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D839A" w14:textId="4B0FE971" w:rsidR="006321A4" w:rsidRDefault="002F57F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cover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E822A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44937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6321A4" w14:paraId="13BD216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EE494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E3B3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202094000222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30D17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Breather pipe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9F4A2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ADD6A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6321A4" w14:paraId="7994DA9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608B6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907BB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299999000412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A7411" w14:textId="79596715" w:rsidR="006321A4" w:rsidRDefault="002F57F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Intake gasket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36F91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BDAC6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6321A4" w14:paraId="6D53E9A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3761A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69EC8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202189000003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6489C" w14:textId="159E6A1C" w:rsidR="006321A4" w:rsidRDefault="002F57F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Insulator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C3602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09A16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2D62BBA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867B7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FB79D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202183000030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3DD99" w14:textId="6348615E" w:rsidR="006321A4" w:rsidRDefault="002F57F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Carb gasket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90F12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4133B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513352E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54A23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62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9E61A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199064000073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D2E91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Carburetor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03037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68905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6321A4" w14:paraId="6853AE3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FD902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F5F2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199999001401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C250B" w14:textId="585050D4" w:rsidR="006321A4" w:rsidRDefault="002F57F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Choke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618EB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6EE60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34B6730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F6FE9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5281F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8SJJD05-55D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0E515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M5*55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13CD5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787ED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33879C8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89F66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7F88E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299999000407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713A9" w14:textId="3B497079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Air filter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A1D74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8A391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07CB27B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D09B6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A7211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202030001632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6E632" w14:textId="7FA4A3A2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Air filter cover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9D4D9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743A7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6321A4" w14:paraId="0834B35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EC330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2D505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199999001317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2C65B" w14:textId="4FCA6AD7" w:rsidR="006321A4" w:rsidRDefault="002F57F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wire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06AF9" w14:textId="77777777" w:rsidR="006321A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4AB18" w14:textId="77777777" w:rsidR="006321A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</w:tbl>
    <w:p w14:paraId="68D1524B" w14:textId="77777777" w:rsidR="006321A4" w:rsidRDefault="006321A4"/>
    <w:sectPr w:rsidR="006321A4">
      <w:headerReference w:type="default" r:id="rId9"/>
      <w:footerReference w:type="default" r:id="rId10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91152" w14:textId="77777777" w:rsidR="008F40F9" w:rsidRDefault="008F40F9">
      <w:r>
        <w:separator/>
      </w:r>
    </w:p>
  </w:endnote>
  <w:endnote w:type="continuationSeparator" w:id="0">
    <w:p w14:paraId="53AF756A" w14:textId="77777777" w:rsidR="008F40F9" w:rsidRDefault="008F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B0CD" w14:textId="77777777" w:rsidR="006321A4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D3310E" wp14:editId="060DA34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3EAA2C" w14:textId="77777777" w:rsidR="006321A4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3310E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43EAA2C" w14:textId="77777777" w:rsidR="006321A4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1B76" w14:textId="77777777" w:rsidR="008F40F9" w:rsidRDefault="008F40F9">
      <w:r>
        <w:separator/>
      </w:r>
    </w:p>
  </w:footnote>
  <w:footnote w:type="continuationSeparator" w:id="0">
    <w:p w14:paraId="2AA494D1" w14:textId="77777777" w:rsidR="008F40F9" w:rsidRDefault="008F4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6321A4" w14:paraId="3705F4E4" w14:textId="77777777">
      <w:tc>
        <w:tcPr>
          <w:tcW w:w="5494" w:type="dxa"/>
          <w:shd w:val="clear" w:color="auto" w:fill="FFFFFF" w:themeFill="background1"/>
        </w:tcPr>
        <w:p w14:paraId="0C5DEAD4" w14:textId="77777777" w:rsidR="006321A4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211B91E7" wp14:editId="39B903CA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0A068416" w14:textId="77777777" w:rsidR="006321A4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7A90B1CE" w14:textId="77777777" w:rsidR="006321A4" w:rsidRDefault="006321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1A4"/>
    <w:rsid w:val="002042FA"/>
    <w:rsid w:val="002F57F4"/>
    <w:rsid w:val="003A1B0E"/>
    <w:rsid w:val="00414CDD"/>
    <w:rsid w:val="004C010E"/>
    <w:rsid w:val="006321A4"/>
    <w:rsid w:val="007C52EF"/>
    <w:rsid w:val="008F40F9"/>
    <w:rsid w:val="009E7550"/>
    <w:rsid w:val="009F5FF1"/>
    <w:rsid w:val="00A21FAF"/>
    <w:rsid w:val="00D93021"/>
    <w:rsid w:val="0EA00E41"/>
    <w:rsid w:val="171D4EBA"/>
    <w:rsid w:val="1D652F5D"/>
    <w:rsid w:val="28145E8D"/>
    <w:rsid w:val="3022014C"/>
    <w:rsid w:val="364B6DEA"/>
    <w:rsid w:val="393A623B"/>
    <w:rsid w:val="3CB73FA1"/>
    <w:rsid w:val="421C13DF"/>
    <w:rsid w:val="4D9D3D01"/>
    <w:rsid w:val="5B710970"/>
    <w:rsid w:val="5E172C21"/>
    <w:rsid w:val="5E8650BC"/>
    <w:rsid w:val="61DF5D9B"/>
    <w:rsid w:val="62A25616"/>
    <w:rsid w:val="660924DF"/>
    <w:rsid w:val="6A653449"/>
    <w:rsid w:val="6DE860F6"/>
    <w:rsid w:val="78BF6CDB"/>
    <w:rsid w:val="7A4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6F029"/>
  <w15:docId w15:val="{96B112AC-71BA-4598-8CE9-6FFE7184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8</cp:revision>
  <dcterms:created xsi:type="dcterms:W3CDTF">2023-04-21T04:56:00Z</dcterms:created>
  <dcterms:modified xsi:type="dcterms:W3CDTF">2023-11-02T13:42:00Z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