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CD64" w14:textId="77777777" w:rsidR="00AB0B89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TL4QL-L1</w:t>
      </w:r>
    </w:p>
    <w:p w14:paraId="01F825F6" w14:textId="77777777" w:rsidR="00AB0B89" w:rsidRDefault="00000000">
      <w:pPr>
        <w:jc w:val="center"/>
      </w:pPr>
      <w:r>
        <w:rPr>
          <w:noProof/>
        </w:rPr>
        <w:drawing>
          <wp:inline distT="0" distB="0" distL="114300" distR="114300" wp14:anchorId="4F045B49" wp14:editId="752EDD2D">
            <wp:extent cx="5374640" cy="5440045"/>
            <wp:effectExtent l="0" t="0" r="8255" b="10160"/>
            <wp:docPr id="2" name="图片 1" descr="A063001-001-00 46cc旋耕机整机爆炸图-A06300016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63001-001-00 46cc旋耕机整机爆炸图-A06300016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74640" cy="54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827"/>
        <w:gridCol w:w="2350"/>
        <w:gridCol w:w="1300"/>
        <w:gridCol w:w="4530"/>
      </w:tblGrid>
      <w:tr w:rsidR="00AB0B89" w14:paraId="08AC0CD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FD6D" w14:textId="77777777" w:rsidR="00AB0B89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F4C6" w14:textId="77777777" w:rsidR="00AB0B89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26ED" w14:textId="77777777" w:rsidR="00AB0B89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0126" w14:textId="77777777" w:rsidR="00AB0B89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11B4" w14:textId="77777777" w:rsidR="00AB0B89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AB0B89" w14:paraId="757A5A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4937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A7B3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199075000453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360B5" w14:textId="42B72043" w:rsidR="00AB0B89" w:rsidRDefault="00CD47E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Upper handle </w:t>
            </w:r>
            <w:r w:rsidR="00EF11C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assembly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E20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A3F46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5422550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F8259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968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201139000118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39F2B" w14:textId="62B9076A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</w:t>
            </w:r>
            <w:r w:rsidR="00CD47E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 handle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24A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0705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6EB4CDC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4D9D0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4EC7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202015000438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033ED" w14:textId="4DD018A4" w:rsidR="00AB0B89" w:rsidRDefault="00CD47E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 grips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C26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2787B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TLX6-L-0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TLX6-L-0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2D470E9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7A6A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5B6B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202113000071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9FB86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Right switch box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33D9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8E28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2958B9B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77D8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EF72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207180200046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CAEA0" w14:textId="3C9A8678" w:rsidR="00AB0B89" w:rsidRDefault="00EF11C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switch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EB2C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1AF8E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B0B89" w14:paraId="037781D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AA216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0DB2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199999001782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2820" w14:textId="2D55906D" w:rsidR="00AB0B89" w:rsidRDefault="00EF11C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31E2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9846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7085243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D92E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F09E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233-2004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DBA7" w14:textId="24398432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Heat </w:t>
            </w:r>
            <w:r w:rsidR="00EF11C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shrink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720D" w14:textId="293A0913" w:rsidR="00EF11CA" w:rsidRPr="00EF11CA" w:rsidRDefault="00EF11CA" w:rsidP="00EF11CA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A5B81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TLX6-L-0</w:t>
            </w:r>
          </w:p>
        </w:tc>
      </w:tr>
      <w:tr w:rsidR="00AB0B89" w14:paraId="7F2EC90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BA009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408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202004001134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34AEC" w14:textId="4539B3A9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E4FA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608DC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TLX6-L-0</w:t>
            </w:r>
          </w:p>
        </w:tc>
      </w:tr>
      <w:tr w:rsidR="00AB0B89" w14:paraId="72F83E5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3A521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BFD2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202113000063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5DD84" w14:textId="4FA19713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101214"/>
                <w:kern w:val="0"/>
                <w:sz w:val="13"/>
                <w:szCs w:val="13"/>
                <w:lang w:bidi="ar"/>
              </w:rPr>
              <w:t>Left switch box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DF1A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ED39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TLX6-L-0</w:t>
            </w:r>
          </w:p>
        </w:tc>
      </w:tr>
      <w:tr w:rsidR="00AB0B89" w14:paraId="606F615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B89E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1-9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6DDD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2073110000001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EA188" w14:textId="474BEA7D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EF11C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ST4*16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CE1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B74DF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390C561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6D1CD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74F9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207010400011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34395" w14:textId="4E00BBB4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Double torsion spring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7DC7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9FC2E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TLX6-L-0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5C5577C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F80FB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E1BE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235-2001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81795" w14:textId="066B5200" w:rsidR="00AB0B89" w:rsidRDefault="00EF11C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Protective sleeve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75A2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1.3m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6C522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B0B89" w14:paraId="4AE7908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1D421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DBF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199081000137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A74BC" w14:textId="412D1FDA" w:rsidR="00AB0B89" w:rsidRDefault="00EF11C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Throttle </w:t>
            </w:r>
            <w:r w:rsidR="0000000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cable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409E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4AB9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32E817C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1631D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42CF9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202999002036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E135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101214"/>
                <w:kern w:val="0"/>
                <w:sz w:val="13"/>
                <w:szCs w:val="13"/>
                <w:lang w:bidi="ar"/>
              </w:rPr>
              <w:t>Rubber sleeve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C401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4143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3605566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54E78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F9E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207250100024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3087C" w14:textId="1C5794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304C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EB6BE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6548670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0ED9D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84FFD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201139000126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18056" w14:textId="445DE1DA" w:rsidR="00AB0B89" w:rsidRDefault="00EF11C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Middle handle (right)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64D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B7BC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2AC3510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60476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F92F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201139000127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56382" w14:textId="376B0F35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Middle </w:t>
            </w:r>
            <w:r w:rsidR="00EF11C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 (left)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273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7B97A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17622E7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7DC2C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5608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8341-514201-0000120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F46C5" w14:textId="6954157A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Plastic pad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F9E9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253B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TLX6-L-0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2FDA93A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D00F8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E1FE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8206-517001-0000031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C9414" w14:textId="3103E2D0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Bolt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B60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A1B6B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18A504E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FB8A5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949E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142D8" w14:textId="56AA1D42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Lower </w:t>
            </w:r>
            <w:r w:rsidR="00EF11C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4350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9552A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0E95EE3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9C0D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2D41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8CC-10B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FDED8" w14:textId="56391D4B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Retaining Ring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E23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C7A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0612E99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095B0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5562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207150100029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75F46" w14:textId="58A9886B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F5FE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FEAE3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687D630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851F9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8A8F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199130000048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96644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bracket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2222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B4D9E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125D41D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C6845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F468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8342-560301-0000000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535B6" w14:textId="1EFA53C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Spring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7197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48C0B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3A9C6A8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37F4B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1DD6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201026000470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0806B" w14:textId="062314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Shaft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755E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719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6454AC4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05BA5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9A2B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8CC-08B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F1333" w14:textId="6F95A464" w:rsidR="00AB0B89" w:rsidRDefault="00EF11C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</w:t>
            </w:r>
            <w:r w:rsidR="0000000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etaining ring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727A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4A256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SDE15-L</w:t>
            </w:r>
          </w:p>
        </w:tc>
      </w:tr>
      <w:tr w:rsidR="00AB0B89" w14:paraId="0D7CCAD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24DDB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7C2A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103001000378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5142C" w14:textId="45326A85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46CC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CFAC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2E4B4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0919C61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DB6D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A300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201160000017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93BDA" w14:textId="780DBCE3" w:rsidR="00AB0B89" w:rsidRDefault="00EF11C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drum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CF9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CDCB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629FD73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0C54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2B96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8CA-35B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AE2B2" w14:textId="3A360640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Retaining Ring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B243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E87E3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</w:p>
        </w:tc>
      </w:tr>
      <w:tr w:rsidR="00AB0B89" w14:paraId="39FD4BA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1662D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A178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207390200094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43943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 6003-2RS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6973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B3DC3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29DD046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B9856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F93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81130" w14:textId="1003DCD0" w:rsidR="00AB0B89" w:rsidRDefault="00EF11C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Adapter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3B59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9B68C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421E931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DF041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C07D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8SACD06-40D8.8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32AD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M6*40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531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49E03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48AD49B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D7D19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F43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201123000053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98413" w14:textId="66136036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Panel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9942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02FF9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06E2A13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288E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534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8CC-17B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939A2" w14:textId="273EB622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Retaining Ring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E533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9BE34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2A8950E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F8A08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209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201022000051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1DF80" w14:textId="5D686E79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Flexible shaft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1680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42702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6C62780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11A82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EBB4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199015000110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9499B" w14:textId="31855AE4" w:rsidR="00AB0B89" w:rsidRDefault="00EF11C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Gear box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AAD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B79F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6A50E04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498F0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FFBB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8440-560301-0000000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EB33F" w14:textId="352B19FE" w:rsidR="00AB0B89" w:rsidRDefault="00EF11C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Tine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8414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AC769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11FD698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A1662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85B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207190300001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BAEB3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Cotter pin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CE2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7D405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258D822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561B7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79E1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207190400008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A82C2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1409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862A7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11FF0E9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6D1B5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E7CB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236-1016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424D1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tie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7079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87FE4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SDE15-L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TLX6-L-0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524D61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A81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5FC3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202157000131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AA603" w14:textId="35F870FC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Thread buckle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B54E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B40B0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B0B89" w14:paraId="531369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3E382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FF18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8NH-06D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601C6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Nut M6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02C3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9DA2B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STE12-L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AB0B89" w14:paraId="6C7D3FD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72BD0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8F7F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8206-660501-0000000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5D92C" w14:textId="07EE21E9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Bolt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453F" w14:textId="77777777" w:rsidR="00AB0B89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2810A" w14:textId="77777777" w:rsidR="00AB0B89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</w:tbl>
    <w:p w14:paraId="1C06E177" w14:textId="77777777" w:rsidR="00AB0B89" w:rsidRDefault="00AB0B89"/>
    <w:sectPr w:rsidR="00AB0B89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4C4A" w14:textId="77777777" w:rsidR="00E62EA9" w:rsidRDefault="00E62EA9">
      <w:r>
        <w:separator/>
      </w:r>
    </w:p>
  </w:endnote>
  <w:endnote w:type="continuationSeparator" w:id="0">
    <w:p w14:paraId="741BFA13" w14:textId="77777777" w:rsidR="00E62EA9" w:rsidRDefault="00E6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A747" w14:textId="77777777" w:rsidR="00AB0B89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BADF7" wp14:editId="651D97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60683" w14:textId="77777777" w:rsidR="00AB0B89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BADF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B460683" w14:textId="77777777" w:rsidR="00AB0B89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E62B" w14:textId="77777777" w:rsidR="00E62EA9" w:rsidRDefault="00E62EA9">
      <w:r>
        <w:separator/>
      </w:r>
    </w:p>
  </w:footnote>
  <w:footnote w:type="continuationSeparator" w:id="0">
    <w:p w14:paraId="71F6AA8B" w14:textId="77777777" w:rsidR="00E62EA9" w:rsidRDefault="00E6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AB0B89" w14:paraId="69C41160" w14:textId="77777777">
      <w:tc>
        <w:tcPr>
          <w:tcW w:w="5494" w:type="dxa"/>
          <w:shd w:val="clear" w:color="auto" w:fill="FFFFFF" w:themeFill="background1"/>
        </w:tcPr>
        <w:p w14:paraId="7EDA7FC3" w14:textId="77777777" w:rsidR="00AB0B89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28669E54" wp14:editId="03D4B40B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1F6466AF" w14:textId="77777777" w:rsidR="00AB0B89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21DB8CDC" w14:textId="77777777" w:rsidR="00AB0B89" w:rsidRDefault="00AB0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B89"/>
    <w:rsid w:val="00AB0B89"/>
    <w:rsid w:val="00CD47EE"/>
    <w:rsid w:val="00E62EA9"/>
    <w:rsid w:val="00EF11CA"/>
    <w:rsid w:val="0EA00E41"/>
    <w:rsid w:val="171D4EBA"/>
    <w:rsid w:val="1D652F5D"/>
    <w:rsid w:val="23E5533F"/>
    <w:rsid w:val="28145E8D"/>
    <w:rsid w:val="3022014C"/>
    <w:rsid w:val="364B6DEA"/>
    <w:rsid w:val="393A623B"/>
    <w:rsid w:val="3CB73FA1"/>
    <w:rsid w:val="421C13DF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0792A"/>
  <w15:docId w15:val="{D66C6529-CADF-41CC-8D69-58E7E8EF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2</cp:revision>
  <dcterms:created xsi:type="dcterms:W3CDTF">2023-04-21T04:56:00Z</dcterms:created>
  <dcterms:modified xsi:type="dcterms:W3CDTF">2023-11-01T18:39:00Z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